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172" w:rsidRDefault="00830172"/>
    <w:tbl>
      <w:tblPr>
        <w:tblStyle w:val="a9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"/>
        <w:gridCol w:w="4901"/>
      </w:tblGrid>
      <w:tr w:rsidR="00665B57" w:rsidRPr="00E060A5" w:rsidTr="001060F6">
        <w:tc>
          <w:tcPr>
            <w:tcW w:w="851" w:type="dxa"/>
          </w:tcPr>
          <w:p w:rsidR="00665B57" w:rsidRPr="00E060A5" w:rsidRDefault="00665B57" w:rsidP="00E06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0A5">
              <w:rPr>
                <w:rFonts w:ascii="Times New Roman" w:hAnsi="Times New Roman" w:cs="Times New Roman"/>
                <w:sz w:val="20"/>
                <w:szCs w:val="20"/>
              </w:rPr>
              <w:t>От:</w:t>
            </w:r>
          </w:p>
        </w:tc>
        <w:tc>
          <w:tcPr>
            <w:tcW w:w="5096" w:type="dxa"/>
            <w:tcBorders>
              <w:bottom w:val="single" w:sz="4" w:space="0" w:color="auto"/>
            </w:tcBorders>
          </w:tcPr>
          <w:p w:rsidR="00665B57" w:rsidRPr="00E060A5" w:rsidRDefault="003F0F79" w:rsidP="003F0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</w:tc>
      </w:tr>
      <w:tr w:rsidR="00665B57" w:rsidRPr="00E060A5" w:rsidTr="001060F6">
        <w:tc>
          <w:tcPr>
            <w:tcW w:w="851" w:type="dxa"/>
          </w:tcPr>
          <w:p w:rsidR="00665B57" w:rsidRPr="00E060A5" w:rsidRDefault="00665B57" w:rsidP="00E060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6" w:type="dxa"/>
            <w:tcBorders>
              <w:top w:val="single" w:sz="4" w:space="0" w:color="auto"/>
            </w:tcBorders>
          </w:tcPr>
          <w:p w:rsidR="00665B57" w:rsidRPr="00E060A5" w:rsidRDefault="00665B57" w:rsidP="00E06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0A5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  <w:tr w:rsidR="00665B57" w:rsidRPr="00E060A5" w:rsidTr="001060F6">
        <w:tc>
          <w:tcPr>
            <w:tcW w:w="851" w:type="dxa"/>
          </w:tcPr>
          <w:p w:rsidR="00665B57" w:rsidRPr="00E060A5" w:rsidRDefault="00665B57" w:rsidP="00E060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6" w:type="dxa"/>
            <w:tcBorders>
              <w:bottom w:val="single" w:sz="4" w:space="0" w:color="auto"/>
            </w:tcBorders>
          </w:tcPr>
          <w:p w:rsidR="00665B57" w:rsidRPr="00E060A5" w:rsidRDefault="002A5353" w:rsidP="00E06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0A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06097" w:rsidRPr="00E060A5">
              <w:rPr>
                <w:rFonts w:ascii="Times New Roman" w:hAnsi="Times New Roman" w:cs="Times New Roman"/>
                <w:sz w:val="20"/>
                <w:szCs w:val="20"/>
              </w:rPr>
              <w:t>аспорт</w:t>
            </w:r>
            <w:r w:rsidR="003F0F7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</w:t>
            </w:r>
          </w:p>
        </w:tc>
      </w:tr>
      <w:tr w:rsidR="00665B57" w:rsidRPr="00E060A5" w:rsidTr="001060F6">
        <w:tc>
          <w:tcPr>
            <w:tcW w:w="851" w:type="dxa"/>
          </w:tcPr>
          <w:p w:rsidR="00665B57" w:rsidRPr="00E060A5" w:rsidRDefault="00665B57" w:rsidP="00E060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6" w:type="dxa"/>
            <w:tcBorders>
              <w:top w:val="single" w:sz="4" w:space="0" w:color="auto"/>
            </w:tcBorders>
          </w:tcPr>
          <w:p w:rsidR="00665B57" w:rsidRPr="00E060A5" w:rsidRDefault="00906097" w:rsidP="00E06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0A5">
              <w:rPr>
                <w:rFonts w:ascii="Times New Roman" w:hAnsi="Times New Roman" w:cs="Times New Roman"/>
                <w:sz w:val="20"/>
                <w:szCs w:val="20"/>
              </w:rPr>
              <w:t xml:space="preserve">      (</w:t>
            </w:r>
            <w:proofErr w:type="gramStart"/>
            <w:r w:rsidRPr="00E060A5">
              <w:rPr>
                <w:rFonts w:ascii="Times New Roman" w:hAnsi="Times New Roman" w:cs="Times New Roman"/>
                <w:sz w:val="20"/>
                <w:szCs w:val="20"/>
              </w:rPr>
              <w:t xml:space="preserve">серия)   </w:t>
            </w:r>
            <w:proofErr w:type="gramEnd"/>
            <w:r w:rsidRPr="00E060A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(номер)</w:t>
            </w:r>
          </w:p>
        </w:tc>
      </w:tr>
      <w:tr w:rsidR="00665B57" w:rsidRPr="00E060A5" w:rsidTr="001060F6">
        <w:tc>
          <w:tcPr>
            <w:tcW w:w="851" w:type="dxa"/>
          </w:tcPr>
          <w:p w:rsidR="00665B57" w:rsidRPr="00E060A5" w:rsidRDefault="00665B57" w:rsidP="00E060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6" w:type="dxa"/>
            <w:tcBorders>
              <w:bottom w:val="single" w:sz="4" w:space="0" w:color="auto"/>
            </w:tcBorders>
          </w:tcPr>
          <w:p w:rsidR="00665B57" w:rsidRPr="00E060A5" w:rsidRDefault="00906097" w:rsidP="00E06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0A5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r w:rsidR="003F0F79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</w:p>
        </w:tc>
      </w:tr>
      <w:tr w:rsidR="00906097" w:rsidRPr="00E060A5" w:rsidTr="001060F6">
        <w:tc>
          <w:tcPr>
            <w:tcW w:w="851" w:type="dxa"/>
          </w:tcPr>
          <w:p w:rsidR="00906097" w:rsidRPr="00E060A5" w:rsidRDefault="00906097" w:rsidP="00E060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6" w:type="dxa"/>
            <w:tcBorders>
              <w:top w:val="single" w:sz="4" w:space="0" w:color="auto"/>
              <w:bottom w:val="single" w:sz="4" w:space="0" w:color="auto"/>
            </w:tcBorders>
          </w:tcPr>
          <w:p w:rsidR="003A7A9A" w:rsidRPr="00E060A5" w:rsidRDefault="003A7A9A" w:rsidP="00E06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0A5">
              <w:rPr>
                <w:rFonts w:ascii="Times New Roman" w:hAnsi="Times New Roman" w:cs="Times New Roman"/>
                <w:sz w:val="20"/>
                <w:szCs w:val="20"/>
              </w:rPr>
              <w:t>(наименование выдавшего органа)</w:t>
            </w:r>
          </w:p>
          <w:p w:rsidR="00906097" w:rsidRPr="00E060A5" w:rsidRDefault="003F0F79" w:rsidP="00E06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</w:p>
        </w:tc>
      </w:tr>
      <w:tr w:rsidR="00906097" w:rsidRPr="00E060A5" w:rsidTr="001060F6">
        <w:tc>
          <w:tcPr>
            <w:tcW w:w="851" w:type="dxa"/>
          </w:tcPr>
          <w:p w:rsidR="00906097" w:rsidRPr="00E060A5" w:rsidRDefault="00906097" w:rsidP="00E060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6" w:type="dxa"/>
            <w:tcBorders>
              <w:top w:val="single" w:sz="4" w:space="0" w:color="auto"/>
              <w:bottom w:val="single" w:sz="4" w:space="0" w:color="auto"/>
            </w:tcBorders>
          </w:tcPr>
          <w:p w:rsidR="00906097" w:rsidRPr="00E060A5" w:rsidRDefault="003F0F79" w:rsidP="00E06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</w:p>
        </w:tc>
      </w:tr>
      <w:tr w:rsidR="00906097" w:rsidRPr="00E060A5" w:rsidTr="001060F6">
        <w:tc>
          <w:tcPr>
            <w:tcW w:w="851" w:type="dxa"/>
          </w:tcPr>
          <w:p w:rsidR="00906097" w:rsidRPr="00E060A5" w:rsidRDefault="00906097" w:rsidP="00E060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6" w:type="dxa"/>
            <w:tcBorders>
              <w:top w:val="single" w:sz="4" w:space="0" w:color="auto"/>
              <w:bottom w:val="single" w:sz="4" w:space="0" w:color="auto"/>
            </w:tcBorders>
          </w:tcPr>
          <w:p w:rsidR="00906097" w:rsidRPr="00E060A5" w:rsidRDefault="003A7A9A" w:rsidP="00E060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60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906097" w:rsidRPr="00E060A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21C7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06097" w:rsidRPr="00E060A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End"/>
            <w:r w:rsidR="00906097" w:rsidRPr="00E060A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20        г.</w:t>
            </w:r>
          </w:p>
        </w:tc>
      </w:tr>
      <w:tr w:rsidR="00906097" w:rsidRPr="00E060A5" w:rsidTr="001060F6">
        <w:tc>
          <w:tcPr>
            <w:tcW w:w="851" w:type="dxa"/>
          </w:tcPr>
          <w:p w:rsidR="00906097" w:rsidRPr="00E060A5" w:rsidRDefault="00906097" w:rsidP="00E060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6" w:type="dxa"/>
            <w:tcBorders>
              <w:top w:val="single" w:sz="4" w:space="0" w:color="auto"/>
              <w:bottom w:val="single" w:sz="4" w:space="0" w:color="auto"/>
            </w:tcBorders>
          </w:tcPr>
          <w:p w:rsidR="00906097" w:rsidRPr="00E060A5" w:rsidRDefault="00906097" w:rsidP="00E06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0A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="002A5353" w:rsidRPr="00E060A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E060A5">
              <w:rPr>
                <w:rFonts w:ascii="Times New Roman" w:hAnsi="Times New Roman" w:cs="Times New Roman"/>
                <w:sz w:val="20"/>
                <w:szCs w:val="20"/>
              </w:rPr>
              <w:t>(дата выдачи)</w:t>
            </w:r>
          </w:p>
        </w:tc>
      </w:tr>
      <w:tr w:rsidR="00906097" w:rsidRPr="00E060A5" w:rsidTr="001060F6">
        <w:tc>
          <w:tcPr>
            <w:tcW w:w="851" w:type="dxa"/>
          </w:tcPr>
          <w:p w:rsidR="00906097" w:rsidRPr="00E060A5" w:rsidRDefault="00906097" w:rsidP="00E060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6" w:type="dxa"/>
            <w:tcBorders>
              <w:top w:val="single" w:sz="4" w:space="0" w:color="auto"/>
              <w:bottom w:val="single" w:sz="4" w:space="0" w:color="auto"/>
            </w:tcBorders>
          </w:tcPr>
          <w:p w:rsidR="00906097" w:rsidRPr="00E060A5" w:rsidRDefault="00906097" w:rsidP="00E06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0A5">
              <w:rPr>
                <w:rFonts w:ascii="Times New Roman" w:hAnsi="Times New Roman" w:cs="Times New Roman"/>
                <w:sz w:val="20"/>
                <w:szCs w:val="20"/>
              </w:rPr>
              <w:t>Зарегистрирован(а)</w:t>
            </w:r>
          </w:p>
        </w:tc>
      </w:tr>
      <w:tr w:rsidR="00906097" w:rsidRPr="00E060A5" w:rsidTr="001060F6">
        <w:tc>
          <w:tcPr>
            <w:tcW w:w="851" w:type="dxa"/>
          </w:tcPr>
          <w:p w:rsidR="00906097" w:rsidRPr="00E060A5" w:rsidRDefault="00906097" w:rsidP="00E060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6" w:type="dxa"/>
            <w:tcBorders>
              <w:top w:val="single" w:sz="4" w:space="0" w:color="auto"/>
              <w:bottom w:val="single" w:sz="4" w:space="0" w:color="auto"/>
            </w:tcBorders>
          </w:tcPr>
          <w:p w:rsidR="00906097" w:rsidRPr="00E060A5" w:rsidRDefault="00906097" w:rsidP="00E06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B77" w:rsidRPr="00E060A5" w:rsidTr="001060F6">
        <w:tc>
          <w:tcPr>
            <w:tcW w:w="851" w:type="dxa"/>
          </w:tcPr>
          <w:p w:rsidR="00B20B77" w:rsidRPr="00E060A5" w:rsidRDefault="00B20B77" w:rsidP="00E060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6" w:type="dxa"/>
            <w:tcBorders>
              <w:top w:val="single" w:sz="4" w:space="0" w:color="auto"/>
              <w:bottom w:val="single" w:sz="4" w:space="0" w:color="auto"/>
            </w:tcBorders>
          </w:tcPr>
          <w:p w:rsidR="00B20B77" w:rsidRPr="00E060A5" w:rsidRDefault="00B20B77" w:rsidP="00E06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B77" w:rsidRPr="00E060A5" w:rsidTr="001060F6">
        <w:tc>
          <w:tcPr>
            <w:tcW w:w="851" w:type="dxa"/>
          </w:tcPr>
          <w:p w:rsidR="00B20B77" w:rsidRPr="00E060A5" w:rsidRDefault="00B20B77" w:rsidP="00E060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6" w:type="dxa"/>
            <w:tcBorders>
              <w:top w:val="single" w:sz="4" w:space="0" w:color="auto"/>
              <w:bottom w:val="single" w:sz="4" w:space="0" w:color="auto"/>
            </w:tcBorders>
          </w:tcPr>
          <w:p w:rsidR="00B20B77" w:rsidRPr="00E060A5" w:rsidRDefault="003F0F79" w:rsidP="00E06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06097" w:rsidRPr="00E060A5" w:rsidTr="001060F6">
        <w:tc>
          <w:tcPr>
            <w:tcW w:w="851" w:type="dxa"/>
          </w:tcPr>
          <w:p w:rsidR="00906097" w:rsidRPr="00E060A5" w:rsidRDefault="00906097" w:rsidP="00E060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6" w:type="dxa"/>
            <w:tcBorders>
              <w:top w:val="single" w:sz="4" w:space="0" w:color="auto"/>
              <w:bottom w:val="single" w:sz="4" w:space="0" w:color="auto"/>
            </w:tcBorders>
          </w:tcPr>
          <w:p w:rsidR="00906097" w:rsidRPr="00E060A5" w:rsidRDefault="00B20B77" w:rsidP="00E06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0A5">
              <w:rPr>
                <w:rFonts w:ascii="Times New Roman" w:hAnsi="Times New Roman" w:cs="Times New Roman"/>
                <w:sz w:val="20"/>
                <w:szCs w:val="20"/>
              </w:rPr>
              <w:t>(адрес регистрации заявителя)</w:t>
            </w:r>
          </w:p>
        </w:tc>
      </w:tr>
      <w:tr w:rsidR="00906097" w:rsidRPr="00E060A5" w:rsidTr="001060F6">
        <w:tc>
          <w:tcPr>
            <w:tcW w:w="851" w:type="dxa"/>
          </w:tcPr>
          <w:p w:rsidR="00906097" w:rsidRPr="00E060A5" w:rsidRDefault="00906097" w:rsidP="00E060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6" w:type="dxa"/>
            <w:tcBorders>
              <w:top w:val="single" w:sz="4" w:space="0" w:color="auto"/>
              <w:bottom w:val="single" w:sz="4" w:space="0" w:color="auto"/>
            </w:tcBorders>
          </w:tcPr>
          <w:p w:rsidR="00906097" w:rsidRPr="00E060A5" w:rsidRDefault="00B20B77" w:rsidP="00E06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0A5">
              <w:rPr>
                <w:rFonts w:ascii="Times New Roman" w:hAnsi="Times New Roman" w:cs="Times New Roman"/>
                <w:sz w:val="20"/>
                <w:szCs w:val="20"/>
              </w:rPr>
              <w:t xml:space="preserve">Контактный </w:t>
            </w:r>
            <w:proofErr w:type="gramStart"/>
            <w:r w:rsidRPr="00E060A5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  <w:r w:rsidR="008B1ED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End"/>
            <w:r w:rsidR="008B1EDF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</w:tr>
    </w:tbl>
    <w:p w:rsidR="00830172" w:rsidRPr="00E060A5" w:rsidRDefault="00830172" w:rsidP="00E060A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A5353" w:rsidRPr="00E060A5" w:rsidRDefault="002A5353" w:rsidP="00E060A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060A5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2A5353" w:rsidRPr="00E060A5" w:rsidRDefault="002A5353" w:rsidP="00E060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2"/>
        <w:gridCol w:w="3056"/>
      </w:tblGrid>
      <w:tr w:rsidR="00B20B77" w:rsidRPr="00E060A5" w:rsidTr="00D71622">
        <w:tc>
          <w:tcPr>
            <w:tcW w:w="10024" w:type="dxa"/>
            <w:gridSpan w:val="2"/>
            <w:tcBorders>
              <w:bottom w:val="single" w:sz="4" w:space="0" w:color="auto"/>
            </w:tcBorders>
          </w:tcPr>
          <w:p w:rsidR="00B20B77" w:rsidRPr="00E060A5" w:rsidRDefault="00B20B77" w:rsidP="00E06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60A5">
              <w:rPr>
                <w:rFonts w:ascii="Times New Roman" w:hAnsi="Times New Roman" w:cs="Times New Roman"/>
                <w:sz w:val="20"/>
                <w:szCs w:val="20"/>
              </w:rPr>
              <w:t>Я,</w:t>
            </w:r>
            <w:r w:rsidR="008B1ED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End"/>
            <w:r w:rsidR="008B1ED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="00021C7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</w:t>
            </w:r>
            <w:r w:rsidR="003A7A9A" w:rsidRPr="00E060A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B1ED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</w:t>
            </w:r>
            <w:r w:rsidR="003A7A9A" w:rsidRPr="00E060A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21C7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A7A9A" w:rsidRPr="00E060A5">
              <w:rPr>
                <w:rFonts w:ascii="Times New Roman" w:hAnsi="Times New Roman" w:cs="Times New Roman"/>
                <w:sz w:val="20"/>
                <w:szCs w:val="20"/>
              </w:rPr>
              <w:t xml:space="preserve">»      </w:t>
            </w:r>
            <w:r w:rsidR="00021C7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3A7A9A" w:rsidRPr="00E060A5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8B1ED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021C7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A7A9A" w:rsidRPr="00E060A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8B1E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A7A9A" w:rsidRPr="00E060A5">
              <w:rPr>
                <w:rFonts w:ascii="Times New Roman" w:hAnsi="Times New Roman" w:cs="Times New Roman"/>
                <w:sz w:val="20"/>
                <w:szCs w:val="20"/>
              </w:rPr>
              <w:t>г.р.,</w:t>
            </w:r>
          </w:p>
        </w:tc>
      </w:tr>
      <w:tr w:rsidR="00B20B77" w:rsidRPr="00E060A5" w:rsidTr="00D71622">
        <w:tc>
          <w:tcPr>
            <w:tcW w:w="6912" w:type="dxa"/>
            <w:tcBorders>
              <w:top w:val="single" w:sz="4" w:space="0" w:color="auto"/>
            </w:tcBorders>
          </w:tcPr>
          <w:p w:rsidR="00B20B77" w:rsidRPr="00E060A5" w:rsidRDefault="00B20B77" w:rsidP="00E06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0A5">
              <w:rPr>
                <w:rFonts w:ascii="Times New Roman" w:hAnsi="Times New Roman" w:cs="Times New Roman"/>
                <w:sz w:val="20"/>
                <w:szCs w:val="20"/>
              </w:rPr>
              <w:t>(Ф.И.О. полностью)</w:t>
            </w:r>
          </w:p>
        </w:tc>
        <w:tc>
          <w:tcPr>
            <w:tcW w:w="3112" w:type="dxa"/>
            <w:tcBorders>
              <w:top w:val="single" w:sz="4" w:space="0" w:color="auto"/>
            </w:tcBorders>
          </w:tcPr>
          <w:p w:rsidR="00B20B77" w:rsidRPr="00E060A5" w:rsidRDefault="003A7A9A" w:rsidP="00692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0A5">
              <w:rPr>
                <w:rFonts w:ascii="Times New Roman" w:hAnsi="Times New Roman" w:cs="Times New Roman"/>
                <w:sz w:val="20"/>
                <w:szCs w:val="20"/>
              </w:rPr>
              <w:t>(число, месяц, год рождения)</w:t>
            </w:r>
          </w:p>
        </w:tc>
      </w:tr>
      <w:tr w:rsidR="000F0EBF" w:rsidRPr="00E060A5" w:rsidTr="00D71622">
        <w:tc>
          <w:tcPr>
            <w:tcW w:w="10024" w:type="dxa"/>
            <w:gridSpan w:val="2"/>
          </w:tcPr>
          <w:p w:rsidR="00D71622" w:rsidRPr="00E060A5" w:rsidRDefault="00D71622" w:rsidP="00E568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EBF" w:rsidRPr="00E060A5" w:rsidRDefault="000F0EBF" w:rsidP="00E06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0A5">
              <w:rPr>
                <w:rFonts w:ascii="Times New Roman" w:hAnsi="Times New Roman" w:cs="Times New Roman"/>
                <w:sz w:val="20"/>
                <w:szCs w:val="20"/>
              </w:rPr>
              <w:t>ПРОШУ:</w:t>
            </w:r>
          </w:p>
          <w:p w:rsidR="000F0EBF" w:rsidRPr="00E060A5" w:rsidRDefault="000F0EBF" w:rsidP="00E06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0A5">
              <w:rPr>
                <w:rFonts w:ascii="Times New Roman" w:hAnsi="Times New Roman" w:cs="Times New Roman"/>
                <w:sz w:val="20"/>
                <w:szCs w:val="20"/>
              </w:rPr>
              <w:t>(отметить нужное)</w:t>
            </w:r>
          </w:p>
        </w:tc>
      </w:tr>
    </w:tbl>
    <w:p w:rsidR="000F0EBF" w:rsidRPr="00E060A5" w:rsidRDefault="000F0EBF" w:rsidP="00E060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"/>
        <w:gridCol w:w="8870"/>
      </w:tblGrid>
      <w:tr w:rsidR="00E060A5" w:rsidRPr="00E060A5" w:rsidTr="00227727">
        <w:tc>
          <w:tcPr>
            <w:tcW w:w="938" w:type="dxa"/>
          </w:tcPr>
          <w:p w:rsidR="00E060A5" w:rsidRPr="00E060A5" w:rsidRDefault="00E060A5" w:rsidP="00E060A5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0" w:type="dxa"/>
            <w:tcBorders>
              <w:top w:val="single" w:sz="4" w:space="0" w:color="auto"/>
              <w:bottom w:val="single" w:sz="4" w:space="0" w:color="auto"/>
            </w:tcBorders>
          </w:tcPr>
          <w:p w:rsidR="00E060A5" w:rsidRPr="00E060A5" w:rsidRDefault="00E060A5" w:rsidP="00BB2A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0A5">
              <w:rPr>
                <w:rFonts w:ascii="Times New Roman" w:hAnsi="Times New Roman" w:cs="Times New Roman"/>
                <w:sz w:val="20"/>
                <w:szCs w:val="20"/>
              </w:rPr>
              <w:t>Расторгнуть Абонентский дог</w:t>
            </w:r>
            <w:r w:rsidR="00BB2A50">
              <w:rPr>
                <w:rFonts w:ascii="Times New Roman" w:hAnsi="Times New Roman" w:cs="Times New Roman"/>
                <w:sz w:val="20"/>
                <w:szCs w:val="20"/>
              </w:rPr>
              <w:t>овор на юридическое обслуживание от</w:t>
            </w:r>
            <w:r w:rsidR="00F17B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F17BB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21C7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718D6" w:rsidRPr="008718D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End"/>
            <w:r w:rsidR="008718D6" w:rsidRPr="008718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1C7E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1959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1C7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718D6" w:rsidRPr="008718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21C7E">
              <w:rPr>
                <w:rFonts w:ascii="Times New Roman" w:hAnsi="Times New Roman" w:cs="Times New Roman"/>
                <w:sz w:val="20"/>
                <w:szCs w:val="20"/>
              </w:rPr>
              <w:t xml:space="preserve">0  </w:t>
            </w:r>
            <w:r w:rsidR="001959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18D6" w:rsidRPr="008718D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8718D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B2A50">
              <w:rPr>
                <w:rFonts w:ascii="Times New Roman" w:hAnsi="Times New Roman" w:cs="Times New Roman"/>
                <w:sz w:val="20"/>
                <w:szCs w:val="20"/>
              </w:rPr>
              <w:t xml:space="preserve"> заключенного в рамках </w:t>
            </w:r>
            <w:r w:rsidR="00BB2A50" w:rsidRPr="00BB2A50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BB2A50">
              <w:rPr>
                <w:rFonts w:ascii="Times New Roman" w:hAnsi="Times New Roman" w:cs="Times New Roman"/>
                <w:sz w:val="20"/>
                <w:szCs w:val="20"/>
              </w:rPr>
              <w:t>а займа №</w:t>
            </w:r>
            <w:r w:rsidR="001959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1C7E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1959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7BB7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195986" w:rsidRPr="0019598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21C7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95986" w:rsidRPr="0019598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021C7E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195986" w:rsidRPr="00195986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021C7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95986" w:rsidRPr="00195986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BB2A50" w:rsidRPr="00BB2A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D002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060A5">
              <w:rPr>
                <w:rFonts w:ascii="Times New Roman" w:hAnsi="Times New Roman" w:cs="Times New Roman"/>
                <w:sz w:val="20"/>
                <w:szCs w:val="20"/>
              </w:rPr>
              <w:t xml:space="preserve"> вернуть произведенную оплату по Абонентскому договору в размере, рассчитанном в порядке, указанном в Правилах оказания абонентских юридических услуг.</w:t>
            </w:r>
          </w:p>
          <w:p w:rsidR="00E060A5" w:rsidRPr="00E060A5" w:rsidRDefault="00E060A5" w:rsidP="00E06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0A5">
              <w:rPr>
                <w:rFonts w:ascii="Times New Roman" w:hAnsi="Times New Roman" w:cs="Times New Roman"/>
                <w:b/>
                <w:sz w:val="20"/>
                <w:szCs w:val="20"/>
              </w:rPr>
              <w:t>Возврат денежных средств прошу осуществить безналичным перечислением по следующим реквизитам: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3584"/>
              <w:gridCol w:w="5060"/>
            </w:tblGrid>
            <w:tr w:rsidR="00E060A5" w:rsidRPr="00E060A5" w:rsidTr="00E060A5">
              <w:tc>
                <w:tcPr>
                  <w:tcW w:w="3634" w:type="dxa"/>
                </w:tcPr>
                <w:p w:rsidR="00E060A5" w:rsidRPr="00E060A5" w:rsidRDefault="00E060A5" w:rsidP="00E060A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060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банка (и его отделения):</w:t>
                  </w:r>
                </w:p>
              </w:tc>
              <w:tc>
                <w:tcPr>
                  <w:tcW w:w="5205" w:type="dxa"/>
                </w:tcPr>
                <w:p w:rsidR="00E060A5" w:rsidRPr="00E060A5" w:rsidRDefault="00E060A5" w:rsidP="00D45AD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060A5" w:rsidRPr="00E060A5" w:rsidTr="00E060A5">
              <w:tc>
                <w:tcPr>
                  <w:tcW w:w="3634" w:type="dxa"/>
                </w:tcPr>
                <w:p w:rsidR="00E060A5" w:rsidRPr="00E060A5" w:rsidRDefault="00E060A5" w:rsidP="00E060A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060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БИК:</w:t>
                  </w:r>
                </w:p>
              </w:tc>
              <w:tc>
                <w:tcPr>
                  <w:tcW w:w="5205" w:type="dxa"/>
                </w:tcPr>
                <w:p w:rsidR="00E060A5" w:rsidRPr="00E060A5" w:rsidRDefault="00E060A5" w:rsidP="00D45AD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060A5" w:rsidRPr="00E060A5" w:rsidTr="00E060A5">
              <w:tc>
                <w:tcPr>
                  <w:tcW w:w="3634" w:type="dxa"/>
                </w:tcPr>
                <w:p w:rsidR="00E060A5" w:rsidRPr="00E060A5" w:rsidRDefault="00E060A5" w:rsidP="00E060A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060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Корреспондентский счет банка:</w:t>
                  </w:r>
                </w:p>
              </w:tc>
              <w:tc>
                <w:tcPr>
                  <w:tcW w:w="5205" w:type="dxa"/>
                </w:tcPr>
                <w:p w:rsidR="00E060A5" w:rsidRPr="00E060A5" w:rsidRDefault="00E060A5" w:rsidP="00D45AD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060A5" w:rsidRPr="00E060A5" w:rsidTr="00E060A5">
              <w:tc>
                <w:tcPr>
                  <w:tcW w:w="3634" w:type="dxa"/>
                </w:tcPr>
                <w:p w:rsidR="00E060A5" w:rsidRPr="00E060A5" w:rsidRDefault="00E060A5" w:rsidP="00E060A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060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Номер счета получателя:</w:t>
                  </w:r>
                </w:p>
              </w:tc>
              <w:tc>
                <w:tcPr>
                  <w:tcW w:w="5205" w:type="dxa"/>
                </w:tcPr>
                <w:p w:rsidR="00E060A5" w:rsidRPr="00E060A5" w:rsidRDefault="00E060A5" w:rsidP="00D45AD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060A5" w:rsidRPr="00E060A5" w:rsidTr="00E060A5">
              <w:tc>
                <w:tcPr>
                  <w:tcW w:w="3634" w:type="dxa"/>
                </w:tcPr>
                <w:p w:rsidR="00E060A5" w:rsidRPr="00E060A5" w:rsidRDefault="00E060A5" w:rsidP="00E060A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060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получателя:</w:t>
                  </w:r>
                </w:p>
              </w:tc>
              <w:tc>
                <w:tcPr>
                  <w:tcW w:w="5205" w:type="dxa"/>
                </w:tcPr>
                <w:p w:rsidR="00E060A5" w:rsidRPr="00E060A5" w:rsidRDefault="00E060A5" w:rsidP="00D45AD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060A5" w:rsidRDefault="00E060A5" w:rsidP="00E06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64C" w:rsidRPr="00E060A5" w:rsidRDefault="0003664C" w:rsidP="00E06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0EBF" w:rsidRPr="00E060A5" w:rsidRDefault="000F0EBF" w:rsidP="00E060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0"/>
        <w:gridCol w:w="8868"/>
      </w:tblGrid>
      <w:tr w:rsidR="00C67960" w:rsidRPr="00E060A5" w:rsidTr="00AF2D98">
        <w:tc>
          <w:tcPr>
            <w:tcW w:w="959" w:type="dxa"/>
          </w:tcPr>
          <w:p w:rsidR="00C67960" w:rsidRPr="00E060A5" w:rsidRDefault="00C67960" w:rsidP="00E060A5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5" w:type="dxa"/>
            <w:tcBorders>
              <w:bottom w:val="single" w:sz="4" w:space="0" w:color="auto"/>
            </w:tcBorders>
          </w:tcPr>
          <w:p w:rsidR="007151F6" w:rsidRDefault="004D01DE" w:rsidP="007151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41089" w:rsidRPr="00E060A5">
              <w:rPr>
                <w:rFonts w:ascii="Times New Roman" w:hAnsi="Times New Roman" w:cs="Times New Roman"/>
                <w:sz w:val="20"/>
                <w:szCs w:val="20"/>
              </w:rPr>
              <w:t xml:space="preserve">роизвести перерасчёт и </w:t>
            </w:r>
            <w:r w:rsidR="00BB56C6" w:rsidRPr="00E060A5">
              <w:rPr>
                <w:rFonts w:ascii="Times New Roman" w:hAnsi="Times New Roman" w:cs="Times New Roman"/>
                <w:sz w:val="20"/>
                <w:szCs w:val="20"/>
              </w:rPr>
              <w:t>вернуть</w:t>
            </w:r>
            <w:r w:rsidR="00A41089" w:rsidRPr="00E060A5">
              <w:rPr>
                <w:rFonts w:ascii="Times New Roman" w:hAnsi="Times New Roman" w:cs="Times New Roman"/>
                <w:sz w:val="20"/>
                <w:szCs w:val="20"/>
              </w:rPr>
              <w:t xml:space="preserve"> излишне уплаченны</w:t>
            </w:r>
            <w:r w:rsidR="00E060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41089" w:rsidRPr="00E060A5">
              <w:rPr>
                <w:rFonts w:ascii="Times New Roman" w:hAnsi="Times New Roman" w:cs="Times New Roman"/>
                <w:sz w:val="20"/>
                <w:szCs w:val="20"/>
              </w:rPr>
              <w:t xml:space="preserve"> денежны</w:t>
            </w:r>
            <w:r w:rsidR="00E060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41089" w:rsidRPr="00E060A5">
              <w:rPr>
                <w:rFonts w:ascii="Times New Roman" w:hAnsi="Times New Roman" w:cs="Times New Roman"/>
                <w:sz w:val="20"/>
                <w:szCs w:val="20"/>
              </w:rPr>
              <w:t xml:space="preserve"> средств</w:t>
            </w:r>
            <w:r w:rsidR="00E060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41089" w:rsidRPr="00E060A5">
              <w:rPr>
                <w:rFonts w:ascii="Times New Roman" w:hAnsi="Times New Roman" w:cs="Times New Roman"/>
                <w:sz w:val="20"/>
                <w:szCs w:val="20"/>
              </w:rPr>
              <w:t xml:space="preserve"> по договору займа </w:t>
            </w:r>
          </w:p>
          <w:p w:rsidR="00C67960" w:rsidRPr="00E060A5" w:rsidRDefault="00C67960" w:rsidP="007151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0A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17BB7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A1182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21C7E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A1182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7151F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9598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11828" w:rsidRPr="00A11828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proofErr w:type="gramStart"/>
            <w:r w:rsidR="00A11828" w:rsidRPr="00A1182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21C7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11828" w:rsidRPr="00A1182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End"/>
            <w:r w:rsidR="00A11828" w:rsidRPr="00A1182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021C7E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A11828" w:rsidRPr="00A11828">
              <w:rPr>
                <w:rFonts w:ascii="Times New Roman" w:hAnsi="Times New Roman" w:cs="Times New Roman"/>
                <w:sz w:val="20"/>
                <w:szCs w:val="20"/>
              </w:rPr>
              <w:t xml:space="preserve">     20</w:t>
            </w:r>
            <w:r w:rsidR="00021C7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11828" w:rsidRPr="00A1182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1959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1828" w:rsidRPr="00A11828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</w:p>
        </w:tc>
      </w:tr>
    </w:tbl>
    <w:p w:rsidR="000F0EBF" w:rsidRPr="00E060A5" w:rsidRDefault="000F0EBF" w:rsidP="00E060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0EBF" w:rsidRPr="00E060A5" w:rsidRDefault="00A41089" w:rsidP="004D01DE">
      <w:pPr>
        <w:spacing w:after="0" w:line="24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E060A5">
        <w:rPr>
          <w:rFonts w:ascii="Times New Roman" w:hAnsi="Times New Roman" w:cs="Times New Roman"/>
          <w:b/>
          <w:sz w:val="20"/>
          <w:szCs w:val="20"/>
        </w:rPr>
        <w:t>Возврат денежных средств прошу осуществить безналичным перечислением по следующим реквизитам:</w:t>
      </w:r>
    </w:p>
    <w:p w:rsidR="000F0EBF" w:rsidRPr="00E060A5" w:rsidRDefault="000F0EBF" w:rsidP="00E060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0" w:type="auto"/>
        <w:tblInd w:w="988" w:type="dxa"/>
        <w:tblLook w:val="04A0" w:firstRow="1" w:lastRow="0" w:firstColumn="1" w:lastColumn="0" w:noHBand="0" w:noVBand="1"/>
      </w:tblPr>
      <w:tblGrid>
        <w:gridCol w:w="3739"/>
        <w:gridCol w:w="5071"/>
      </w:tblGrid>
      <w:tr w:rsidR="001359FE" w:rsidRPr="00E060A5" w:rsidTr="004D01DE">
        <w:tc>
          <w:tcPr>
            <w:tcW w:w="3739" w:type="dxa"/>
          </w:tcPr>
          <w:p w:rsidR="001359FE" w:rsidRPr="00E060A5" w:rsidRDefault="001359FE" w:rsidP="00E06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0A5">
              <w:rPr>
                <w:rFonts w:ascii="Times New Roman" w:hAnsi="Times New Roman" w:cs="Times New Roman"/>
                <w:sz w:val="20"/>
                <w:szCs w:val="20"/>
              </w:rPr>
              <w:t>Наименование банка (и его отделения):</w:t>
            </w:r>
          </w:p>
        </w:tc>
        <w:tc>
          <w:tcPr>
            <w:tcW w:w="5071" w:type="dxa"/>
          </w:tcPr>
          <w:p w:rsidR="001359FE" w:rsidRPr="00E060A5" w:rsidRDefault="001359FE" w:rsidP="00D45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9FE" w:rsidRPr="00E060A5" w:rsidTr="004D01DE">
        <w:tc>
          <w:tcPr>
            <w:tcW w:w="3739" w:type="dxa"/>
          </w:tcPr>
          <w:p w:rsidR="001359FE" w:rsidRPr="00E060A5" w:rsidRDefault="001359FE" w:rsidP="00E06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0A5">
              <w:rPr>
                <w:rFonts w:ascii="Times New Roman" w:hAnsi="Times New Roman" w:cs="Times New Roman"/>
                <w:sz w:val="20"/>
                <w:szCs w:val="20"/>
              </w:rPr>
              <w:t>БИК:</w:t>
            </w:r>
          </w:p>
        </w:tc>
        <w:tc>
          <w:tcPr>
            <w:tcW w:w="5071" w:type="dxa"/>
          </w:tcPr>
          <w:p w:rsidR="001359FE" w:rsidRPr="00E060A5" w:rsidRDefault="001359FE" w:rsidP="00D45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9FE" w:rsidRPr="00E060A5" w:rsidTr="004D01DE">
        <w:tc>
          <w:tcPr>
            <w:tcW w:w="3739" w:type="dxa"/>
          </w:tcPr>
          <w:p w:rsidR="001359FE" w:rsidRPr="00E060A5" w:rsidRDefault="001359FE" w:rsidP="00E06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0A5">
              <w:rPr>
                <w:rFonts w:ascii="Times New Roman" w:hAnsi="Times New Roman" w:cs="Times New Roman"/>
                <w:sz w:val="20"/>
                <w:szCs w:val="20"/>
              </w:rPr>
              <w:t>Корреспондентский счет банка:</w:t>
            </w:r>
          </w:p>
        </w:tc>
        <w:tc>
          <w:tcPr>
            <w:tcW w:w="5071" w:type="dxa"/>
          </w:tcPr>
          <w:p w:rsidR="001359FE" w:rsidRPr="00E060A5" w:rsidRDefault="001359FE" w:rsidP="00D45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9FE" w:rsidRPr="00E060A5" w:rsidTr="004D01DE">
        <w:tc>
          <w:tcPr>
            <w:tcW w:w="3739" w:type="dxa"/>
          </w:tcPr>
          <w:p w:rsidR="001359FE" w:rsidRPr="00E060A5" w:rsidRDefault="001359FE" w:rsidP="00E06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0A5">
              <w:rPr>
                <w:rFonts w:ascii="Times New Roman" w:hAnsi="Times New Roman" w:cs="Times New Roman"/>
                <w:sz w:val="20"/>
                <w:szCs w:val="20"/>
              </w:rPr>
              <w:t>Номер счета получателя:</w:t>
            </w:r>
          </w:p>
        </w:tc>
        <w:tc>
          <w:tcPr>
            <w:tcW w:w="5071" w:type="dxa"/>
          </w:tcPr>
          <w:p w:rsidR="001359FE" w:rsidRPr="00E060A5" w:rsidRDefault="001359FE" w:rsidP="00D45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9FE" w:rsidRPr="00E060A5" w:rsidTr="004D01DE">
        <w:tc>
          <w:tcPr>
            <w:tcW w:w="3739" w:type="dxa"/>
          </w:tcPr>
          <w:p w:rsidR="001359FE" w:rsidRPr="00E060A5" w:rsidRDefault="001359FE" w:rsidP="00E06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0A5">
              <w:rPr>
                <w:rFonts w:ascii="Times New Roman" w:hAnsi="Times New Roman" w:cs="Times New Roman"/>
                <w:sz w:val="20"/>
                <w:szCs w:val="20"/>
              </w:rPr>
              <w:t>Наименование получателя:</w:t>
            </w:r>
          </w:p>
        </w:tc>
        <w:tc>
          <w:tcPr>
            <w:tcW w:w="5071" w:type="dxa"/>
          </w:tcPr>
          <w:p w:rsidR="001359FE" w:rsidRPr="00E060A5" w:rsidRDefault="001359FE" w:rsidP="00D45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1359FE" w:rsidRDefault="001359FE" w:rsidP="00E060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3ED6" w:rsidRDefault="00023ED6" w:rsidP="00E060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3ED6" w:rsidRPr="00E060A5" w:rsidRDefault="00023ED6" w:rsidP="00E060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7"/>
        <w:gridCol w:w="3280"/>
        <w:gridCol w:w="3261"/>
      </w:tblGrid>
      <w:tr w:rsidR="00250ED0" w:rsidRPr="00E060A5" w:rsidTr="00250ED0">
        <w:tc>
          <w:tcPr>
            <w:tcW w:w="3341" w:type="dxa"/>
            <w:tcBorders>
              <w:bottom w:val="single" w:sz="4" w:space="0" w:color="auto"/>
            </w:tcBorders>
          </w:tcPr>
          <w:p w:rsidR="00250ED0" w:rsidRPr="00E060A5" w:rsidRDefault="00250ED0" w:rsidP="00E06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tcBorders>
              <w:bottom w:val="single" w:sz="4" w:space="0" w:color="auto"/>
            </w:tcBorders>
          </w:tcPr>
          <w:p w:rsidR="00250ED0" w:rsidRPr="00E060A5" w:rsidRDefault="00250ED0" w:rsidP="00E06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:rsidR="00250ED0" w:rsidRPr="00E060A5" w:rsidRDefault="00250ED0" w:rsidP="00E06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60A5">
              <w:rPr>
                <w:rFonts w:ascii="Times New Roman" w:hAnsi="Times New Roman" w:cs="Times New Roman"/>
                <w:sz w:val="20"/>
                <w:szCs w:val="20"/>
              </w:rPr>
              <w:t xml:space="preserve">«  </w:t>
            </w:r>
            <w:proofErr w:type="gramEnd"/>
            <w:r w:rsidRPr="00E060A5">
              <w:rPr>
                <w:rFonts w:ascii="Times New Roman" w:hAnsi="Times New Roman" w:cs="Times New Roman"/>
                <w:sz w:val="20"/>
                <w:szCs w:val="20"/>
              </w:rPr>
              <w:t xml:space="preserve">        »                   20        г.</w:t>
            </w:r>
          </w:p>
        </w:tc>
      </w:tr>
      <w:tr w:rsidR="00250ED0" w:rsidRPr="00E060A5" w:rsidTr="00250ED0">
        <w:tc>
          <w:tcPr>
            <w:tcW w:w="3341" w:type="dxa"/>
            <w:tcBorders>
              <w:top w:val="single" w:sz="4" w:space="0" w:color="auto"/>
            </w:tcBorders>
          </w:tcPr>
          <w:p w:rsidR="00250ED0" w:rsidRPr="00E060A5" w:rsidRDefault="00250ED0" w:rsidP="00E06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0A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341" w:type="dxa"/>
            <w:tcBorders>
              <w:top w:val="single" w:sz="4" w:space="0" w:color="auto"/>
            </w:tcBorders>
          </w:tcPr>
          <w:p w:rsidR="00250ED0" w:rsidRPr="00E060A5" w:rsidRDefault="00250ED0" w:rsidP="00E06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0A5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3342" w:type="dxa"/>
            <w:tcBorders>
              <w:top w:val="single" w:sz="4" w:space="0" w:color="auto"/>
            </w:tcBorders>
          </w:tcPr>
          <w:p w:rsidR="00250ED0" w:rsidRPr="00E060A5" w:rsidRDefault="00250ED0" w:rsidP="00E06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0A5">
              <w:rPr>
                <w:rFonts w:ascii="Times New Roman" w:hAnsi="Times New Roman" w:cs="Times New Roman"/>
                <w:sz w:val="20"/>
                <w:szCs w:val="20"/>
              </w:rPr>
              <w:t>(число, месяц, год)</w:t>
            </w:r>
          </w:p>
        </w:tc>
      </w:tr>
    </w:tbl>
    <w:p w:rsidR="000E0DF5" w:rsidRPr="00E060A5" w:rsidRDefault="000E0DF5" w:rsidP="00E060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sectPr w:rsidR="000E0DF5" w:rsidRPr="00E060A5" w:rsidSect="009D2497">
      <w:pgSz w:w="11906" w:h="16838"/>
      <w:pgMar w:top="340" w:right="851" w:bottom="1134" w:left="1247" w:header="5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391" w:rsidRDefault="004D3391" w:rsidP="00B335B0">
      <w:pPr>
        <w:spacing w:after="0" w:line="240" w:lineRule="auto"/>
      </w:pPr>
      <w:r>
        <w:separator/>
      </w:r>
    </w:p>
  </w:endnote>
  <w:endnote w:type="continuationSeparator" w:id="0">
    <w:p w:rsidR="004D3391" w:rsidRDefault="004D3391" w:rsidP="00B33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391" w:rsidRDefault="004D3391" w:rsidP="00B335B0">
      <w:pPr>
        <w:spacing w:after="0" w:line="240" w:lineRule="auto"/>
      </w:pPr>
      <w:r>
        <w:separator/>
      </w:r>
    </w:p>
  </w:footnote>
  <w:footnote w:type="continuationSeparator" w:id="0">
    <w:p w:rsidR="004D3391" w:rsidRDefault="004D3391" w:rsidP="00B335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D0190"/>
    <w:multiLevelType w:val="hybridMultilevel"/>
    <w:tmpl w:val="E45E8B1E"/>
    <w:lvl w:ilvl="0" w:tplc="706A0AE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07674"/>
    <w:multiLevelType w:val="hybridMultilevel"/>
    <w:tmpl w:val="9BBE594E"/>
    <w:lvl w:ilvl="0" w:tplc="6DC21C3A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01B17"/>
    <w:multiLevelType w:val="hybridMultilevel"/>
    <w:tmpl w:val="8C4CD7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5B0"/>
    <w:rsid w:val="00021C7E"/>
    <w:rsid w:val="00023ED6"/>
    <w:rsid w:val="0003664C"/>
    <w:rsid w:val="000E0DF5"/>
    <w:rsid w:val="000F0EBF"/>
    <w:rsid w:val="000F4AAB"/>
    <w:rsid w:val="001060F6"/>
    <w:rsid w:val="001359FE"/>
    <w:rsid w:val="00195986"/>
    <w:rsid w:val="001E2022"/>
    <w:rsid w:val="00227727"/>
    <w:rsid w:val="00250ED0"/>
    <w:rsid w:val="002A5353"/>
    <w:rsid w:val="002B74BC"/>
    <w:rsid w:val="002E1AEC"/>
    <w:rsid w:val="00386D5C"/>
    <w:rsid w:val="003A7A9A"/>
    <w:rsid w:val="003F0F79"/>
    <w:rsid w:val="00412831"/>
    <w:rsid w:val="00430326"/>
    <w:rsid w:val="004B3313"/>
    <w:rsid w:val="004D01DE"/>
    <w:rsid w:val="004D3391"/>
    <w:rsid w:val="004F6BD8"/>
    <w:rsid w:val="00586D60"/>
    <w:rsid w:val="0059182C"/>
    <w:rsid w:val="00597E1C"/>
    <w:rsid w:val="00625652"/>
    <w:rsid w:val="00630D0C"/>
    <w:rsid w:val="00665B57"/>
    <w:rsid w:val="00671A97"/>
    <w:rsid w:val="0069233C"/>
    <w:rsid w:val="006B0263"/>
    <w:rsid w:val="007151F6"/>
    <w:rsid w:val="00776FA7"/>
    <w:rsid w:val="007833C2"/>
    <w:rsid w:val="007B75A7"/>
    <w:rsid w:val="007E340A"/>
    <w:rsid w:val="007E6082"/>
    <w:rsid w:val="00830172"/>
    <w:rsid w:val="008538B8"/>
    <w:rsid w:val="008718D6"/>
    <w:rsid w:val="008B1EDF"/>
    <w:rsid w:val="008B40F0"/>
    <w:rsid w:val="008C30CB"/>
    <w:rsid w:val="008E044C"/>
    <w:rsid w:val="008E2320"/>
    <w:rsid w:val="00906097"/>
    <w:rsid w:val="00930207"/>
    <w:rsid w:val="00930900"/>
    <w:rsid w:val="009D2497"/>
    <w:rsid w:val="009E42B6"/>
    <w:rsid w:val="00A11828"/>
    <w:rsid w:val="00A25962"/>
    <w:rsid w:val="00A41089"/>
    <w:rsid w:val="00A435C5"/>
    <w:rsid w:val="00A54C2E"/>
    <w:rsid w:val="00AC0880"/>
    <w:rsid w:val="00AC21A6"/>
    <w:rsid w:val="00AD002E"/>
    <w:rsid w:val="00B00666"/>
    <w:rsid w:val="00B022E3"/>
    <w:rsid w:val="00B20B77"/>
    <w:rsid w:val="00B335B0"/>
    <w:rsid w:val="00B8547E"/>
    <w:rsid w:val="00BB2A50"/>
    <w:rsid w:val="00BB56C6"/>
    <w:rsid w:val="00BC36F1"/>
    <w:rsid w:val="00C67960"/>
    <w:rsid w:val="00C741D6"/>
    <w:rsid w:val="00C74E51"/>
    <w:rsid w:val="00CA26E8"/>
    <w:rsid w:val="00D17F2A"/>
    <w:rsid w:val="00D45ADA"/>
    <w:rsid w:val="00D5577E"/>
    <w:rsid w:val="00D71622"/>
    <w:rsid w:val="00D72113"/>
    <w:rsid w:val="00D846DE"/>
    <w:rsid w:val="00DC6783"/>
    <w:rsid w:val="00E060A5"/>
    <w:rsid w:val="00E5681C"/>
    <w:rsid w:val="00E90545"/>
    <w:rsid w:val="00EC4484"/>
    <w:rsid w:val="00F106F7"/>
    <w:rsid w:val="00F17BB7"/>
    <w:rsid w:val="00F93C75"/>
    <w:rsid w:val="00FF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44DFE7"/>
  <w15:docId w15:val="{C29E46FD-9D95-4CB6-8F39-C3B59D189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7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3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35B0"/>
  </w:style>
  <w:style w:type="paragraph" w:styleId="a5">
    <w:name w:val="footer"/>
    <w:basedOn w:val="a"/>
    <w:link w:val="a6"/>
    <w:uiPriority w:val="99"/>
    <w:unhideWhenUsed/>
    <w:rsid w:val="00B33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35B0"/>
  </w:style>
  <w:style w:type="paragraph" w:styleId="a7">
    <w:name w:val="Balloon Text"/>
    <w:basedOn w:val="a"/>
    <w:link w:val="a8"/>
    <w:uiPriority w:val="99"/>
    <w:semiHidden/>
    <w:unhideWhenUsed/>
    <w:rsid w:val="00830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017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5577E"/>
    <w:pPr>
      <w:widowControl w:val="0"/>
      <w:suppressAutoHyphens/>
      <w:spacing w:after="0" w:line="240" w:lineRule="auto"/>
    </w:pPr>
    <w:rPr>
      <w:rFonts w:ascii="Calibri" w:eastAsia="Times New Roman" w:hAnsi="Calibri" w:cs="Calibri"/>
      <w:color w:val="00000A"/>
      <w:kern w:val="1"/>
      <w:szCs w:val="20"/>
      <w:lang w:eastAsia="zh-CN"/>
    </w:rPr>
  </w:style>
  <w:style w:type="table" w:styleId="a9">
    <w:name w:val="Table Grid"/>
    <w:basedOn w:val="a1"/>
    <w:uiPriority w:val="39"/>
    <w:rsid w:val="00665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65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Ронжина</dc:creator>
  <cp:lastModifiedBy>Александр Якушкин</cp:lastModifiedBy>
  <cp:revision>7</cp:revision>
  <cp:lastPrinted>2021-07-08T07:15:00Z</cp:lastPrinted>
  <dcterms:created xsi:type="dcterms:W3CDTF">2021-07-13T14:02:00Z</dcterms:created>
  <dcterms:modified xsi:type="dcterms:W3CDTF">2022-02-09T12:55:00Z</dcterms:modified>
</cp:coreProperties>
</file>